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4C0A" w:rsidR="0061148E" w:rsidRPr="00944D28" w:rsidRDefault="000D4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FF169" w:rsidR="0061148E" w:rsidRPr="004A7085" w:rsidRDefault="000D4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D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9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E8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B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C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8DC4C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4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6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0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0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CC0E" w:rsidR="00B87ED3" w:rsidRPr="00944D28" w:rsidRDefault="000D4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ADAB2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1C5C3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24995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BD931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489BC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C3FBF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376E4" w:rsidR="00B87ED3" w:rsidRPr="00944D28" w:rsidRDefault="000D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3720F" w:rsidR="00B87ED3" w:rsidRPr="00944D28" w:rsidRDefault="000D4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07F71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01252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E3064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44EBA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BD7C4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C30C1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D92A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4E665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71EF9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CAA22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DB341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5F77A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865AB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7022A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2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99367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8BD60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BD503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30181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C9ED6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8E3E6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11005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972EA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4D7A0" w:rsidR="00B87ED3" w:rsidRPr="00944D28" w:rsidRDefault="000D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2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98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9E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7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E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A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0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0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0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F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2019-11-23T12:07:00Z</dcterms:modified>
</cp:coreProperties>
</file>