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38D24" w:rsidR="0061148E" w:rsidRPr="00944D28" w:rsidRDefault="00083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A444" w:rsidR="0061148E" w:rsidRPr="004A7085" w:rsidRDefault="00083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68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D4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4A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7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B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3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4443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0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1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7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C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5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A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0668F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CC1DC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01F4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B393A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6BFC2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8BB20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7E95A" w:rsidR="00B87ED3" w:rsidRPr="00944D28" w:rsidRDefault="0008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2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F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0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A8432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BB45B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6A2E5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0C2E0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9885E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03140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DAF7A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2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1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1E352" w:rsidR="00B87ED3" w:rsidRPr="00944D28" w:rsidRDefault="0008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B7B7E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BB0DE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DA13D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1A4EE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F9881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46DEC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FB1E7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A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0D380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8B7B8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FF9CD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A73AB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CEB01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4A087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4D062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E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0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F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B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9B4C1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8B413" w:rsidR="00B87ED3" w:rsidRPr="00944D28" w:rsidRDefault="0008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B8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BA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ADC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E5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10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8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1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B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C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78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3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5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3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2019-11-22T16:22:00Z</dcterms:modified>
</cp:coreProperties>
</file>