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1300" w:rsidR="0061148E" w:rsidRPr="00944D28" w:rsidRDefault="00E63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D3BE0" w:rsidR="0061148E" w:rsidRPr="004A7085" w:rsidRDefault="00E63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E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5C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B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8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9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FDA5A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7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88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944DA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47020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D7C2C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03722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949B5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3D411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83879" w:rsidR="00B87ED3" w:rsidRPr="00944D28" w:rsidRDefault="00E6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D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B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46532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2C7F2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7A1DA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8A00F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1E69D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2F078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FF4EF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1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D10FA" w:rsidR="00B87ED3" w:rsidRPr="00944D28" w:rsidRDefault="00E63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F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EB438" w:rsidR="00B87ED3" w:rsidRPr="00944D28" w:rsidRDefault="00E63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F7DD8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FCA6D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F326E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567D1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475B7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73DEA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7DF5E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F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DE204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C5839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15403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FBB33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42FF8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D2BD7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36C54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1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EFABE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8F263" w:rsidR="00B87ED3" w:rsidRPr="00944D28" w:rsidRDefault="00E6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5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0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C2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40F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6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6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7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1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4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2019-11-26T15:46:00Z</dcterms:modified>
</cp:coreProperties>
</file>