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5F25" w:rsidR="0061148E" w:rsidRPr="00944D28" w:rsidRDefault="009C4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39D0" w:rsidR="0061148E" w:rsidRPr="004A7085" w:rsidRDefault="009C4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9C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3E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0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D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E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6B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16958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B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7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18B7" w:rsidR="00B87ED3" w:rsidRPr="00944D28" w:rsidRDefault="009C4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DA8E7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B562D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A2CB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825BF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CE816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A0EB1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326C5" w:rsidR="00B87ED3" w:rsidRPr="00944D28" w:rsidRDefault="009C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5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76886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5853F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3D390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AB4A7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F9AD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A30A5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40CE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1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F5C27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9323E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84A82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76681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54EA4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E9386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35907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E15F5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39E22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99C90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2E09A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FD046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827E7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70C21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9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B792D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DA0C0" w:rsidR="00B87ED3" w:rsidRPr="00944D28" w:rsidRDefault="009C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03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25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D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6B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2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2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4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9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2019-11-13T18:34:00Z</dcterms:modified>
</cp:coreProperties>
</file>