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36B5C" w:rsidR="0061148E" w:rsidRPr="00944D28" w:rsidRDefault="00E20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EA64" w:rsidR="0061148E" w:rsidRPr="004A7085" w:rsidRDefault="00E20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C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CE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19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3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D9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BBEE0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4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3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65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0DB43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9010D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4551D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07707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4AA70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FE66E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E82FD" w:rsidR="00B87ED3" w:rsidRPr="00944D28" w:rsidRDefault="00E2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7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D315B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A5718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4E93A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76F1D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F0CC6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1A11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959A2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B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E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928D8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42BDC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1ADAE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A94A1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B8CA8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F6E04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C23E6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C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A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7E4FA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4F41E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1704C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A4058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CA2C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3165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463E7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5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3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656860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22668" w:rsidR="00B87ED3" w:rsidRPr="00944D28" w:rsidRDefault="00E2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AA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4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D9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E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E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6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3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8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2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1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6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2019-11-27T07:47:00Z</dcterms:modified>
</cp:coreProperties>
</file>