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D65C" w:rsidR="0061148E" w:rsidRPr="00944D28" w:rsidRDefault="00F33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906D" w:rsidR="0061148E" w:rsidRPr="004A7085" w:rsidRDefault="00F33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B6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4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B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E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0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6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D8210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C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5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C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7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22678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4B32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91987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563FA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DDB9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37A04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E5164" w:rsidR="00B87ED3" w:rsidRPr="00944D28" w:rsidRDefault="00F3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9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797B9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3EEA0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0957E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83D74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30B5A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40570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4EBA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3086" w:rsidR="00B87ED3" w:rsidRPr="00944D28" w:rsidRDefault="00F3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E0A33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96CF6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9D6D8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FD48A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CBF18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5C9C5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9A5EF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A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9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B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A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AC650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DBF21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D6DAC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9E16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707C0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03181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0218A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A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9F817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2A4795" w:rsidR="00B87ED3" w:rsidRPr="00944D28" w:rsidRDefault="00F3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0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E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D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677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17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7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2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B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8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C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0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