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F001" w:rsidR="0061148E" w:rsidRPr="00944D28" w:rsidRDefault="00B27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F5403" w:rsidR="0061148E" w:rsidRPr="004A7085" w:rsidRDefault="00B27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D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A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E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2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29AD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C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F27E1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4D5C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0B4E2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BF14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700EF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2FE73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105FE" w:rsidR="00B87ED3" w:rsidRPr="00944D28" w:rsidRDefault="00B2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636FC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A1376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DD501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D8DE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5FF8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70537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C890E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4932" w:rsidR="00B87ED3" w:rsidRPr="00944D28" w:rsidRDefault="00B27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F03D7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2CDCB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E3E1A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14BE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5FD10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12FFE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38ECA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F785F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F3B8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F2DD5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4B186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DB391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41E1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3DD5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9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A4F87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605CC" w:rsidR="00B87ED3" w:rsidRPr="00944D28" w:rsidRDefault="00B2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F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B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4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9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3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4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A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F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6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2019-11-27T13:39:00Z</dcterms:modified>
</cp:coreProperties>
</file>