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98ED5" w:rsidR="0061148E" w:rsidRPr="00944D28" w:rsidRDefault="006E5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4AB8F" w:rsidR="0061148E" w:rsidRPr="004A7085" w:rsidRDefault="006E5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64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0B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B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0E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5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7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F0C41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B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F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4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9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E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16D2A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4D4FB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3DCF9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32961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FDA6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1B22C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5658E" w:rsidR="00B87ED3" w:rsidRPr="00944D28" w:rsidRDefault="006E5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5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B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1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E94D5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759BD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2F6C5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B3458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1E67F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7F89A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2E7E6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3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D3B1C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22A05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6FED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642F0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B036E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F8D27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F4231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2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2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B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4D0CB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5254B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8A55E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DE58A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F11C1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9B44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C28FA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A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C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B9D2A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645621" w:rsidR="00B87ED3" w:rsidRPr="00944D28" w:rsidRDefault="006E5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A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8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33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9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2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0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C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6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18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2019-11-22T20:16:00Z</dcterms:modified>
</cp:coreProperties>
</file>