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FA886" w:rsidR="0061148E" w:rsidRPr="00944D28" w:rsidRDefault="00725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C00F7" w:rsidR="0061148E" w:rsidRPr="004A7085" w:rsidRDefault="00725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D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B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2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A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5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B9536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E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D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3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A857F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3904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64FF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6CBDA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3A3C7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85893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EB94" w:rsidR="00B87ED3" w:rsidRPr="00944D28" w:rsidRDefault="0072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9321" w:rsidR="00B87ED3" w:rsidRPr="00944D28" w:rsidRDefault="0072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E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A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321AF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38399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B2E1C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8E76F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AC31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461C0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85508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8E8C" w:rsidR="00B87ED3" w:rsidRPr="00944D28" w:rsidRDefault="0072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F64C7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F7280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F75D0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3B3B0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857BE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5558A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7A3F5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EC965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8F31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CC16D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0E679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4C9E6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AB581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599FC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5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7F71A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9F1A6" w:rsidR="00B87ED3" w:rsidRPr="00944D28" w:rsidRDefault="0072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32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A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4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7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C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F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8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4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2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0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4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D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