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510A8" w:rsidR="0061148E" w:rsidRPr="00944D28" w:rsidRDefault="007F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4135" w:rsidR="0061148E" w:rsidRPr="004A7085" w:rsidRDefault="007F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C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9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9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4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B03D7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2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1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62BD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AFC2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AB46D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DAA2F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2F89E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0ABE1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A395" w:rsidR="00B87ED3" w:rsidRPr="00944D28" w:rsidRDefault="007F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1956" w:rsidR="00B87ED3" w:rsidRPr="00944D28" w:rsidRDefault="007F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A58F2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E9423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81D81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F23DD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2193C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7AFF7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BBD13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3FBAC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9B220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55A6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0795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882CD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B4B37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7283E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B8E5A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66971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98BD7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1E95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E7E9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4DF46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BFCD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A0476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EB542" w:rsidR="00B87ED3" w:rsidRPr="00944D28" w:rsidRDefault="007F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6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4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1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8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6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C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A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7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B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F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2019-11-10T14:08:00Z</dcterms:modified>
</cp:coreProperties>
</file>