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0CAC" w:rsidR="0061148E" w:rsidRPr="00944D28" w:rsidRDefault="00673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1C90" w:rsidR="0061148E" w:rsidRPr="004A7085" w:rsidRDefault="00673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2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F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1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4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20FA1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7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B2A1A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79278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E9DC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5A285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D5710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7FBC3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75341" w:rsidR="00B87ED3" w:rsidRPr="00944D28" w:rsidRDefault="006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A59D" w:rsidR="00B87ED3" w:rsidRPr="00944D28" w:rsidRDefault="0067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8688A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C7230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85E69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31620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011C6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9CD9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C1887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80FC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1756B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FD1CD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802A3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2109B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567D7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B751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D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BF065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2398F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57604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5B40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E2549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C4EE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959A4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9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B4CB4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3324E" w:rsidR="00B87ED3" w:rsidRPr="00944D28" w:rsidRDefault="006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B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B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2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F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8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5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5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2019-11-22T20:55:00Z</dcterms:modified>
</cp:coreProperties>
</file>