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55C36" w:rsidR="0061148E" w:rsidRPr="00944D28" w:rsidRDefault="00576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9107F" w:rsidR="0061148E" w:rsidRPr="004A7085" w:rsidRDefault="00576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AB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30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1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BC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5D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0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671B4" w:rsidR="00B87ED3" w:rsidRPr="00944D28" w:rsidRDefault="0057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8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8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B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0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4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0B4B6" w:rsidR="00B87ED3" w:rsidRPr="00944D28" w:rsidRDefault="0057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368C0" w:rsidR="00B87ED3" w:rsidRPr="00944D28" w:rsidRDefault="0057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5060F" w:rsidR="00B87ED3" w:rsidRPr="00944D28" w:rsidRDefault="0057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535F8" w:rsidR="00B87ED3" w:rsidRPr="00944D28" w:rsidRDefault="0057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0D890" w:rsidR="00B87ED3" w:rsidRPr="00944D28" w:rsidRDefault="0057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7740B" w:rsidR="00B87ED3" w:rsidRPr="00944D28" w:rsidRDefault="0057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91697" w:rsidR="00B87ED3" w:rsidRPr="00944D28" w:rsidRDefault="0057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1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6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4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B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4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46106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D09B5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C7BB2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E168B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A2140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10D02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A5736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C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1E53" w:rsidR="00B87ED3" w:rsidRPr="00944D28" w:rsidRDefault="00576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584FB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13D2E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89424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1A42D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4463A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570DA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7AC02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4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B86FE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ED51A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9379A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BE04B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A48F8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106B2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9D6F7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7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A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8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D9288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E0F43" w:rsidR="00B87ED3" w:rsidRPr="00944D28" w:rsidRDefault="0057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88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7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F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FB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E7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D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B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F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D9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2019-11-12T15:26:00Z</dcterms:modified>
</cp:coreProperties>
</file>