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33AB" w:rsidR="0061148E" w:rsidRPr="00944D28" w:rsidRDefault="005E0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B6A87" w:rsidR="0061148E" w:rsidRPr="004A7085" w:rsidRDefault="005E0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2A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91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3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8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2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F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E9A7B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3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BE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E7884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6534F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45083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87683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35897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CA87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9D6CC" w:rsidR="00B87ED3" w:rsidRPr="00944D28" w:rsidRDefault="005E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6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9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6D10B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B84CD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90999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91C3F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3FEA8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BA4B9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2526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691CF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40492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624EE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F231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40EE1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8424A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1716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3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1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CEBF3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697B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EC844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B567A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453D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CD6A5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5DBC5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4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3D3C4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823B3" w:rsidR="00B87ED3" w:rsidRPr="00944D28" w:rsidRDefault="005E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E0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1D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0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F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D7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B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3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C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0E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2019-11-28T08:15:00Z</dcterms:modified>
</cp:coreProperties>
</file>