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F25BD" w:rsidR="0061148E" w:rsidRPr="00944D28" w:rsidRDefault="00155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354B3" w:rsidR="0061148E" w:rsidRPr="004A7085" w:rsidRDefault="00155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52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F1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30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C9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05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6B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684E7" w:rsidR="00B87ED3" w:rsidRPr="00944D28" w:rsidRDefault="0015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85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2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81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F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99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2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57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03BC7" w:rsidR="00B87ED3" w:rsidRPr="00944D28" w:rsidRDefault="0015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14F67" w:rsidR="00B87ED3" w:rsidRPr="00944D28" w:rsidRDefault="0015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257DD" w:rsidR="00B87ED3" w:rsidRPr="00944D28" w:rsidRDefault="0015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61DFE" w:rsidR="00B87ED3" w:rsidRPr="00944D28" w:rsidRDefault="0015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2DCAF" w:rsidR="00B87ED3" w:rsidRPr="00944D28" w:rsidRDefault="0015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D1100" w:rsidR="00B87ED3" w:rsidRPr="00944D28" w:rsidRDefault="0015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AB12B" w:rsidR="00B87ED3" w:rsidRPr="00944D28" w:rsidRDefault="001559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2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F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1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9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8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2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37709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D4C55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58FE1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91D8B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B1C715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4CBB6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AD84C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A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6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D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F4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7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72EC8" w:rsidR="00B87ED3" w:rsidRPr="00944D28" w:rsidRDefault="001559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D4C28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589DD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F686FA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9CFA5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DDF83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3A0D0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C487E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6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4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F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C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5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F94EB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75120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0B473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88D20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4FB833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B9EB7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7E9D94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0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0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7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B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A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4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0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D2623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0EE36" w:rsidR="00B87ED3" w:rsidRPr="00944D28" w:rsidRDefault="001559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31B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2B7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D8F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D4A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95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C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F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A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7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F2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1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4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9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2019-11-13T20:38:00Z</dcterms:modified>
</cp:coreProperties>
</file>