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B132F" w:rsidR="0061148E" w:rsidRPr="00944D28" w:rsidRDefault="000F2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40422" w:rsidR="0061148E" w:rsidRPr="004A7085" w:rsidRDefault="000F2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F8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A3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CF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9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9B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1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227CB" w:rsidR="00B87ED3" w:rsidRPr="00944D28" w:rsidRDefault="000F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D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F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5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2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8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4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C9288" w:rsidR="00B87ED3" w:rsidRPr="00944D28" w:rsidRDefault="000F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76AD4" w:rsidR="00B87ED3" w:rsidRPr="00944D28" w:rsidRDefault="000F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F1131" w:rsidR="00B87ED3" w:rsidRPr="00944D28" w:rsidRDefault="000F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0FB59" w:rsidR="00B87ED3" w:rsidRPr="00944D28" w:rsidRDefault="000F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B37F7" w:rsidR="00B87ED3" w:rsidRPr="00944D28" w:rsidRDefault="000F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B5833" w:rsidR="00B87ED3" w:rsidRPr="00944D28" w:rsidRDefault="000F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CCF0C" w:rsidR="00B87ED3" w:rsidRPr="00944D28" w:rsidRDefault="000F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3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7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3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5C199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395F7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E87DB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499E5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077C4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8FA96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40BF2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E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0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D7CF3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48B35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BB082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1E125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B7C64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7F36F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610C6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A3302" w:rsidR="00B87ED3" w:rsidRPr="00944D28" w:rsidRDefault="000F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0F67A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B1882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7D775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F1A03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58DD1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EC075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47F5E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8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1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5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A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1B8251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653C6" w:rsidR="00B87ED3" w:rsidRPr="00944D28" w:rsidRDefault="000F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7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6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25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83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87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3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8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3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5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6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3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88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2019-11-13T21:20:00Z</dcterms:modified>
</cp:coreProperties>
</file>