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E0E2" w:rsidR="0061148E" w:rsidRPr="00944D28" w:rsidRDefault="005E6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8227" w:rsidR="0061148E" w:rsidRPr="004A7085" w:rsidRDefault="005E6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AC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9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E1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3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754E4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A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A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C2805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39A20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C10E4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7B00E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DEE83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F070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F57A6" w:rsidR="00B87ED3" w:rsidRPr="00944D28" w:rsidRDefault="005E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8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C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2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8458B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E8A19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58E9E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4533A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F3F95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2EF74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25930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9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6DD5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88CE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4B27B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630E9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267E1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14638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BED6B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0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36E32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D0401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B795E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0DD8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CEE4A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891D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4A21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E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BD5A8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0268A" w:rsidR="00B87ED3" w:rsidRPr="00944D28" w:rsidRDefault="005E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D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5C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FA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7D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27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0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E5633" w:rsidR="00B87ED3" w:rsidRPr="00944D28" w:rsidRDefault="005E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9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2019-11-28T10:17:00Z</dcterms:modified>
</cp:coreProperties>
</file>