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886E" w:rsidR="0061148E" w:rsidRPr="00944D28" w:rsidRDefault="00A64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6CB57" w:rsidR="0061148E" w:rsidRPr="004A7085" w:rsidRDefault="00A64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3D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6D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44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DF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E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209F0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8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2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84354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F7CEC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27AFC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ECDC9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8ECB0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C3A9B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23095" w:rsidR="00B87ED3" w:rsidRPr="00944D28" w:rsidRDefault="00A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8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9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4A0FD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0DF60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06674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38432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8E0D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37E8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98F94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75374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AB155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75B56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7464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0939D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C9A9F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F41A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4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E63CC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12394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A5922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DD61A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71CFA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BCD69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E65FE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E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A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EB2F" w:rsidR="00B87ED3" w:rsidRPr="00944D28" w:rsidRDefault="00A64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9D5EFB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E2B25F" w:rsidR="00B87ED3" w:rsidRPr="00944D28" w:rsidRDefault="00A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9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41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E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9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9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1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0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A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1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8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2019-11-23T04:13:00Z</dcterms:modified>
</cp:coreProperties>
</file>