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8D0BF" w:rsidR="0061148E" w:rsidRPr="00944D28" w:rsidRDefault="00910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B204" w:rsidR="0061148E" w:rsidRPr="004A7085" w:rsidRDefault="00910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8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82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9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9D017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65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B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2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9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5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10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43E87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C023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941B7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ECE49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C4CB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34405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1C497" w:rsidR="00B87ED3" w:rsidRPr="00944D28" w:rsidRDefault="0091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62A73" w:rsidR="00B87ED3" w:rsidRPr="00944D28" w:rsidRDefault="0091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C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F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BFDBB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8E1BC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97087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02E3B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453C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DC4D8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021C7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8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A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A6CE1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CE8AB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588ED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354E0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82FB3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C3E68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6440D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F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6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B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2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2C4AE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5C7AA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36BC3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4EAEA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E5B4C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3746B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9F604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7EA3DA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E745D" w:rsidR="00B87ED3" w:rsidRPr="00944D28" w:rsidRDefault="0091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A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B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1F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89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F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0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A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9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5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70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2019-11-28T13:39:00Z</dcterms:modified>
</cp:coreProperties>
</file>