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03CD" w:rsidR="0061148E" w:rsidRPr="00944D28" w:rsidRDefault="00050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1F0C" w:rsidR="0061148E" w:rsidRPr="004A7085" w:rsidRDefault="00050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2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02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5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8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81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79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F4C3A" w:rsidR="00B87ED3" w:rsidRPr="00944D28" w:rsidRDefault="000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9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4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A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C0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088D1" w:rsidR="00B87ED3" w:rsidRPr="00944D28" w:rsidRDefault="000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05AC9" w:rsidR="00B87ED3" w:rsidRPr="00944D28" w:rsidRDefault="000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93C03" w:rsidR="00B87ED3" w:rsidRPr="00944D28" w:rsidRDefault="000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7ABEB" w:rsidR="00B87ED3" w:rsidRPr="00944D28" w:rsidRDefault="000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5AF2A" w:rsidR="00B87ED3" w:rsidRPr="00944D28" w:rsidRDefault="000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981E8" w:rsidR="00B87ED3" w:rsidRPr="00944D28" w:rsidRDefault="000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AF613" w:rsidR="00B87ED3" w:rsidRPr="00944D28" w:rsidRDefault="000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D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7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94162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74DF3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EFD46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33C27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B1EE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9173A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BFC39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6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7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C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7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829C5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93468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14C0C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ECE83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CB826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BBAFE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2666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1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7B172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DC2DA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7CBFF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DAE1C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A13A0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A57CE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6B794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F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8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6B1D" w:rsidR="00B87ED3" w:rsidRPr="00944D28" w:rsidRDefault="00050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D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F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7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D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056C8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7F485" w:rsidR="00B87ED3" w:rsidRPr="00944D28" w:rsidRDefault="000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30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69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8A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D5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16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C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C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8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A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D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A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4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2019-11-28T17:44:00Z</dcterms:modified>
</cp:coreProperties>
</file>