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9C33" w:rsidR="0061148E" w:rsidRPr="00944D28" w:rsidRDefault="002E3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44C6" w:rsidR="0061148E" w:rsidRPr="004A7085" w:rsidRDefault="002E3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5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7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D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2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7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160A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4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A73FE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1B53D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EB49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C3F00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1103F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BFF18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F3503" w:rsidR="00B87ED3" w:rsidRPr="00944D28" w:rsidRDefault="002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677B" w:rsidR="00B87ED3" w:rsidRPr="00944D28" w:rsidRDefault="002E3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8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C5590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FE9B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15A91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6C0A6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EEF10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F7997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D9BA3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9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F88E4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E296F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52594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38021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0A04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0B529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8D64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B691B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F8093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B1663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EF960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5FAEA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246AF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10757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B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C8F0E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7B359" w:rsidR="00B87ED3" w:rsidRPr="00944D28" w:rsidRDefault="002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62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F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7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8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9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8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7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4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95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2019-11-23T07:30:00Z</dcterms:modified>
</cp:coreProperties>
</file>