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BB94E" w:rsidR="0061148E" w:rsidRPr="00944D28" w:rsidRDefault="003B7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26CE" w:rsidR="0061148E" w:rsidRPr="004A7085" w:rsidRDefault="003B7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C9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AC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A2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FA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EE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2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A6EE94" w:rsidR="00B87ED3" w:rsidRPr="00944D28" w:rsidRDefault="003B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7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A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0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86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AAD5" w:rsidR="00B87ED3" w:rsidRPr="00944D28" w:rsidRDefault="003B7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AB54E" w:rsidR="00B87ED3" w:rsidRPr="00944D28" w:rsidRDefault="003B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24263" w:rsidR="00B87ED3" w:rsidRPr="00944D28" w:rsidRDefault="003B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B2C118" w:rsidR="00B87ED3" w:rsidRPr="00944D28" w:rsidRDefault="003B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C035E" w:rsidR="00B87ED3" w:rsidRPr="00944D28" w:rsidRDefault="003B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15A95" w:rsidR="00B87ED3" w:rsidRPr="00944D28" w:rsidRDefault="003B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E8E9C4" w:rsidR="00B87ED3" w:rsidRPr="00944D28" w:rsidRDefault="003B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638A1" w:rsidR="00B87ED3" w:rsidRPr="00944D28" w:rsidRDefault="003B7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A068" w:rsidR="00B87ED3" w:rsidRPr="00944D28" w:rsidRDefault="003B7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9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C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7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9E929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F8813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309E0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EED0E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2BFFE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8CAD95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2BD0A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2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E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C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A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8F26F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6F6B2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10A59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50438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4FBC9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5E0A0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6C3FF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9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2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6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F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C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9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93C0E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D3821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83969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4D722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58069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CD5FC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F19AF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F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B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A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9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ACEF5D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BB4BC7" w:rsidR="00B87ED3" w:rsidRPr="00944D28" w:rsidRDefault="003B7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AD8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D6C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A4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F9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9E0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7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6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3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3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A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799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2019-11-25T15:33:00Z</dcterms:modified>
</cp:coreProperties>
</file>