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21C5" w:rsidR="0061148E" w:rsidRPr="00944D28" w:rsidRDefault="00637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9D98" w:rsidR="0061148E" w:rsidRPr="004A7085" w:rsidRDefault="00637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2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2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37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6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2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9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6B47B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A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F2B79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9691A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929AC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77C3F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4D3DD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6F955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F3441" w:rsidR="00B87ED3" w:rsidRPr="00944D28" w:rsidRDefault="0063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615F" w:rsidR="00B87ED3" w:rsidRPr="00944D28" w:rsidRDefault="0063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9456D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FD030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3AE7F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9C02B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07AFA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1CD4A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736C1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26B98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61EE7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5B6D4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693FF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DCB2B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8E89A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D531C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93C71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D1BB3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10230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BD5A6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DB609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8533F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6E663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34F2FE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E96BC9" w:rsidR="00B87ED3" w:rsidRPr="00944D28" w:rsidRDefault="0063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05F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15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4E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A5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0D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A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8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D3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