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16B36" w:rsidR="0061148E" w:rsidRPr="00944D28" w:rsidRDefault="004F7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F422D" w:rsidR="0061148E" w:rsidRPr="004A7085" w:rsidRDefault="004F7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A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2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1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0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9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E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270FC" w:rsidR="00B87ED3" w:rsidRPr="00944D28" w:rsidRDefault="004F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C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0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B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6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422C8" w:rsidR="00B87ED3" w:rsidRPr="00944D28" w:rsidRDefault="004F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738AD" w:rsidR="00B87ED3" w:rsidRPr="00944D28" w:rsidRDefault="004F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DE578" w:rsidR="00B87ED3" w:rsidRPr="00944D28" w:rsidRDefault="004F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92213" w:rsidR="00B87ED3" w:rsidRPr="00944D28" w:rsidRDefault="004F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68C86" w:rsidR="00B87ED3" w:rsidRPr="00944D28" w:rsidRDefault="004F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11AB9" w:rsidR="00B87ED3" w:rsidRPr="00944D28" w:rsidRDefault="004F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3EB61" w:rsidR="00B87ED3" w:rsidRPr="00944D28" w:rsidRDefault="004F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8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D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9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9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F5200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1EBE3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3A809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52995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1DC96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ED310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5C84A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9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8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1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8EA91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26EB6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E989D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27A93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CAA96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AA499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8F988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1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9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F6A87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59F1F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19563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578AF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5F459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636B4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BDAA0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C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65CD5E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1D527D" w:rsidR="00B87ED3" w:rsidRPr="00944D28" w:rsidRDefault="004F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7C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0A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53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36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6A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0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8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6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E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1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4F7D30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2019-11-26T02:48:00Z</dcterms:modified>
</cp:coreProperties>
</file>