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15A9" w:rsidR="0061148E" w:rsidRPr="00944D28" w:rsidRDefault="00012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DD56" w:rsidR="0061148E" w:rsidRPr="004A7085" w:rsidRDefault="00012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7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06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CA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9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35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07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C9932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E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E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81C30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2B83B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A9420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EFAFB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20B08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F5F00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A3661" w:rsidR="00B87ED3" w:rsidRPr="00944D28" w:rsidRDefault="0001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EC599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CFCC4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CC800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97520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4D34A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E2514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9C4C6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F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1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36EDF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C0A2F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9E619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4379C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C87EE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90EB0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EA106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01EB6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22DCF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D9E7C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E7528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BCDA2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C6BCE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1E4EE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F99E99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2CC9E9" w:rsidR="00B87ED3" w:rsidRPr="00944D28" w:rsidRDefault="0001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76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A2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50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5E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184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6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A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4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3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3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7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2019-11-26T03:27:00Z</dcterms:modified>
</cp:coreProperties>
</file>