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B5EC8" w:rsidR="0061148E" w:rsidRPr="00944D28" w:rsidRDefault="00E44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EDB9" w:rsidR="0061148E" w:rsidRPr="004A7085" w:rsidRDefault="00E44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2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3F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1E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6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EC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1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9A38A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8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4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6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D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2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A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B7D84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4E1DA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CA4D6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2CED3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A7983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E609E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33073" w:rsidR="00B87ED3" w:rsidRPr="00944D28" w:rsidRDefault="00E4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5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AB336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DE77A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96CDE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291D9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83E96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6E67B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3499A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873C" w:rsidR="00B87ED3" w:rsidRPr="00944D28" w:rsidRDefault="00E4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41DDB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A7EA3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8ED71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BFCD2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7645A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90F4A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58FC1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8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1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55376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C8D01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75F01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3D66C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FF98F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64095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D1AEE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4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DE9FA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13EDE" w:rsidR="00B87ED3" w:rsidRPr="00944D28" w:rsidRDefault="00E4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2A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234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F7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1E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EC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5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3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0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F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2019-11-26T17:15:00Z</dcterms:modified>
</cp:coreProperties>
</file>