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20A0" w:rsidR="0061148E" w:rsidRPr="00944D28" w:rsidRDefault="003B1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8586" w:rsidR="0061148E" w:rsidRPr="004A7085" w:rsidRDefault="003B1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1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D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2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6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E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E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61BE5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E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09A29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B9474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2319C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1250D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56E6E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F265C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C4B17" w:rsidR="00B87ED3" w:rsidRPr="00944D28" w:rsidRDefault="003B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06420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2F3B2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C2E97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2B9B0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9885E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6A5C9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EBCF9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36573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A7547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CC0B2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E7FE1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A0165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A6123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08137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85579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1AC87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8789D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49132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BB8CD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05E39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84F0C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36371E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9A3704" w:rsidR="00B87ED3" w:rsidRPr="00944D28" w:rsidRDefault="003B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DC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81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4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30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29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11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