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474F2" w:rsidR="0061148E" w:rsidRPr="00944D28" w:rsidRDefault="00605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FE2C9" w:rsidR="0061148E" w:rsidRPr="004A7085" w:rsidRDefault="00605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C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B6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3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9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A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23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9557F" w:rsidR="00B87ED3" w:rsidRPr="00944D28" w:rsidRDefault="0060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4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1B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C5820" w:rsidR="00B87ED3" w:rsidRPr="00944D28" w:rsidRDefault="0060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62C1A" w:rsidR="00B87ED3" w:rsidRPr="00944D28" w:rsidRDefault="0060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EE930" w:rsidR="00B87ED3" w:rsidRPr="00944D28" w:rsidRDefault="0060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8394F" w:rsidR="00B87ED3" w:rsidRPr="00944D28" w:rsidRDefault="0060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86BB3" w:rsidR="00B87ED3" w:rsidRPr="00944D28" w:rsidRDefault="0060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EB076" w:rsidR="00B87ED3" w:rsidRPr="00944D28" w:rsidRDefault="0060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A1472" w:rsidR="00B87ED3" w:rsidRPr="00944D28" w:rsidRDefault="0060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4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8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7650C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8678E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72B93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8EB20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AC20B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EAB0B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DF7A0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3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10C4F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A0155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8762C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C6935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E2607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0B9C9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27F51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335EE" w:rsidR="00B87ED3" w:rsidRPr="00944D28" w:rsidRDefault="00605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2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A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4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B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8E8D1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93D59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A6998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CD2DA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0D97C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C7BB2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FCC28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8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1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2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30396F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7C428D" w:rsidR="00B87ED3" w:rsidRPr="00944D28" w:rsidRDefault="0060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7C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151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F4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FF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AC1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8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2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F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6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B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1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05A32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2019-11-26T23:11:00Z</dcterms:modified>
</cp:coreProperties>
</file>