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665B" w:rsidR="0061148E" w:rsidRPr="00944D28" w:rsidRDefault="00CA7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E6A66" w:rsidR="0061148E" w:rsidRPr="004A7085" w:rsidRDefault="00CA7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4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B6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BC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7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A9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E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88CBB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6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A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9A4BD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650CB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4C23C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E8694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B650B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33D46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3EC0F" w:rsidR="00B87ED3" w:rsidRPr="00944D28" w:rsidRDefault="00CA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0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3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53B1E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2F4B4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2C590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66DA5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BB1B6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91045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FBC09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6159" w:rsidR="00B87ED3" w:rsidRPr="00944D28" w:rsidRDefault="00CA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1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49FC0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62D4A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257F0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84146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78A97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88DD4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FF5C6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4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DD459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3DF3D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EE887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9DC8B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B1C84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BE7D6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339B6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B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1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21B167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68FFAA" w:rsidR="00B87ED3" w:rsidRPr="00944D28" w:rsidRDefault="00CA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A6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D9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C6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7E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82A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5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6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710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2019-11-27T05:59:00Z</dcterms:modified>
</cp:coreProperties>
</file>