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56A8" w:rsidR="0061148E" w:rsidRPr="00944D28" w:rsidRDefault="00BE6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9EB9" w:rsidR="0061148E" w:rsidRPr="004A7085" w:rsidRDefault="00BE6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40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9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9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F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6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C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D20F2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9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A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B9E30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3219B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0119A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A25EA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1D75A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F2354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A3797" w:rsidR="00B87ED3" w:rsidRPr="00944D28" w:rsidRDefault="00BE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D2579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71D36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20F6F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E8CC4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AB901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6665F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23238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3F22" w:rsidR="00B87ED3" w:rsidRPr="00944D28" w:rsidRDefault="00BE6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21327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A4554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42AB7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D29B0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E292C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35DCE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DF8DD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63C88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F02CE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96712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414D9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E87F0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5395B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42B57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606BC9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83E03" w:rsidR="00B87ED3" w:rsidRPr="00944D28" w:rsidRDefault="00BE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73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8A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40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02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91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3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F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5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1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625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2019-11-12T17:10:00Z</dcterms:modified>
</cp:coreProperties>
</file>