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8E699" w:rsidR="0061148E" w:rsidRPr="00944D28" w:rsidRDefault="00442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7750C" w:rsidR="0061148E" w:rsidRPr="004A7085" w:rsidRDefault="00442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22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EF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B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0A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3B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D4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18DAC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E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2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4F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4BE16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12B3D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3D73E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00C23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BE8A7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07B50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14D21" w:rsidR="00B87ED3" w:rsidRPr="00944D28" w:rsidRDefault="0044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34CE" w:rsidR="00B87ED3" w:rsidRPr="00944D28" w:rsidRDefault="0044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9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05592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F23B9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0DE24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13D17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79E26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4346A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5EEB7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1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B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728F4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D5E0E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2B076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FA2984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6F7F5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C254A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F3239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A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7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F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3D042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96DFC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C2A59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EED8C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9B556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2BD3C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20332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D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B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2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1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276576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5B7874" w:rsidR="00B87ED3" w:rsidRPr="00944D28" w:rsidRDefault="0044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75A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F9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FA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43E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F3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8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3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6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8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3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C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22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2019-11-22T21:05:00Z</dcterms:modified>
</cp:coreProperties>
</file>