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C1BE" w:rsidR="0061148E" w:rsidRPr="00944D28" w:rsidRDefault="00DC0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BD52" w:rsidR="0061148E" w:rsidRPr="004A7085" w:rsidRDefault="00DC0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B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2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4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D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7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8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A9BC4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6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A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2915F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1F596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8A3C4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D681E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D6759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4D2C4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83830" w:rsidR="00B87ED3" w:rsidRPr="00944D28" w:rsidRDefault="00DC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7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E50F2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A80EC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095CF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3D767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C4C8B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EE87B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6AF80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9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E7D5" w:rsidR="00B87ED3" w:rsidRPr="00944D28" w:rsidRDefault="00DC0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F1BDC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1EA7F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473F5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C86B2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9C3F7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065B8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DEA62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53C9D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9FC9E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EF210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C9D81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DF7BA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CDFEB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3C247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3C76E6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E82A3F" w:rsidR="00B87ED3" w:rsidRPr="00944D28" w:rsidRDefault="00DC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0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B7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B0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4A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B8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0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1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F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2019-11-12T15:37:00Z</dcterms:modified>
</cp:coreProperties>
</file>