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9639" w:rsidR="0061148E" w:rsidRPr="00944D28" w:rsidRDefault="00C65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5DF2" w:rsidR="0061148E" w:rsidRPr="004A7085" w:rsidRDefault="00C65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0D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83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6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4C7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2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2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32E15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5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F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6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BC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9BD26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19799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C478F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371E0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40674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DB5F1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28E26" w:rsidR="00B87ED3" w:rsidRPr="00944D28" w:rsidRDefault="00C6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1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9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4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035C7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A885F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59135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CB74F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50F25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B64F2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64B30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E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46848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167F4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934C8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8DD2C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48CE2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EFBC3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0C7C9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1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D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A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9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D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D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CB84C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44A05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68A874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FDDC5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A3611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A0522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03FF0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8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B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8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1F334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F055DB" w:rsidR="00B87ED3" w:rsidRPr="00944D28" w:rsidRDefault="00C6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32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920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7D9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994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D2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B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A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3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32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1B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2019-11-27T23:31:00Z</dcterms:modified>
</cp:coreProperties>
</file>