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5572" w:rsidR="0061148E" w:rsidRPr="00944D28" w:rsidRDefault="00D61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B7A7" w:rsidR="0061148E" w:rsidRPr="004A7085" w:rsidRDefault="00D61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F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8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7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4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1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7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78EA9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E6187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8C648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A0CA5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97F2B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96320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7F220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AE52D" w:rsidR="00B87ED3" w:rsidRPr="00944D28" w:rsidRDefault="00D6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4B4C7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4C298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9A6D6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A542D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ED30F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F7A7E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28083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08A4" w:rsidR="00B87ED3" w:rsidRPr="00944D28" w:rsidRDefault="00D61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80656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50449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8BEE0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2ACB5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5AF6F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330FC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51C3F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F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7556C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2C90B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1868D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81393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97D90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F60D0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D1078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444493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2A622" w:rsidR="00B87ED3" w:rsidRPr="00944D28" w:rsidRDefault="00D6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0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C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BB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42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F4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7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2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61A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2019-11-28T04:20:00Z</dcterms:modified>
</cp:coreProperties>
</file>