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84E94" w:rsidR="0061148E" w:rsidRPr="00944D28" w:rsidRDefault="00460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A99A" w:rsidR="0061148E" w:rsidRPr="004A7085" w:rsidRDefault="00460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F5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3DF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F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4E3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39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0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5B7F9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7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D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2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B1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5D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C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FB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BE828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12E5F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00D83B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E5E3F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554521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835C21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BA9C6" w:rsidR="00B87ED3" w:rsidRPr="00944D28" w:rsidRDefault="00460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4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9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C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4A76AE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E782BF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318A4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86626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0A88B9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A0E152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AB6D4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7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5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3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B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4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7E637B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ACAE2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90A1E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6204B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F227B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D45C2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9EFAD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6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5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1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A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A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C7994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8EABF1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E1D4E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B0756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78C10B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A168D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899BA3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7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5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2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4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5BAD5A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898EE6" w:rsidR="00B87ED3" w:rsidRPr="00944D28" w:rsidRDefault="00460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8B4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61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C5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51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05C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16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3B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C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26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10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4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8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058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2019-11-23T03:43:00Z</dcterms:modified>
</cp:coreProperties>
</file>