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3472" w:rsidR="0061148E" w:rsidRPr="00944D28" w:rsidRDefault="002A0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2DF57" w:rsidR="0061148E" w:rsidRPr="004A7085" w:rsidRDefault="002A0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E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7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B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4E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44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A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96624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3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A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E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02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F4EC1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24209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FD03D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943DC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484E0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6E45E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BE61C" w:rsidR="00B87ED3" w:rsidRPr="00944D28" w:rsidRDefault="002A0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7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63C6F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D2B31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608EA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9AB61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5271F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9F08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E89102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0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7F6A0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CCD17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09A25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85261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DF215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9BD86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DB788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6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97D23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7DC94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DE382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C2CDC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CFD1F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17FEB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413A5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2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53CA77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BAD1C6" w:rsidR="00B87ED3" w:rsidRPr="00944D28" w:rsidRDefault="002A0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CB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85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9B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14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831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E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5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0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8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0C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2019-11-28T11:48:00Z</dcterms:modified>
</cp:coreProperties>
</file>