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2F49" w:rsidR="0061148E" w:rsidRPr="00944D28" w:rsidRDefault="008F6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7836" w:rsidR="0061148E" w:rsidRPr="004A7085" w:rsidRDefault="008F6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8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40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2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7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B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8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4645E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B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2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3E760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B4057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65F29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2C319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6B973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F2F33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D0C4F" w:rsidR="00B87ED3" w:rsidRPr="00944D28" w:rsidRDefault="008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E3353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DC1A4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5A18A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FFAA7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44051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93D05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A6E74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92336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AEAEA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C8502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5DF32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EE797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01446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2A135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8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9E577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A6C9F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029F4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74B9E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58F94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60D94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DD67E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4465" w:rsidR="00B87ED3" w:rsidRPr="00944D28" w:rsidRDefault="008F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41D245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0F83D9" w:rsidR="00B87ED3" w:rsidRPr="00944D28" w:rsidRDefault="008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802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49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1B5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08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3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1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2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5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64D4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2019-11-23T04:23:00Z</dcterms:modified>
</cp:coreProperties>
</file>