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9100" w:rsidR="0061148E" w:rsidRPr="00944D28" w:rsidRDefault="00F21B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99A9" w:rsidR="0061148E" w:rsidRPr="004A7085" w:rsidRDefault="00F21B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E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497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D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2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9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6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C20FB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9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D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49D9A" w:rsidR="00B87ED3" w:rsidRPr="00944D28" w:rsidRDefault="00F21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14984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B2E6D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64F30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4E373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05729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64450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1EBDD" w:rsidR="00B87ED3" w:rsidRPr="00944D28" w:rsidRDefault="00F21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2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EBF22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8DA42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F6384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4F098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064D6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356F5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4A0E2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E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B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9E66" w:rsidR="00B87ED3" w:rsidRPr="00944D28" w:rsidRDefault="00F21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99B6B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59856C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A5CC7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EFDB8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46E0F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45335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28D4A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0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8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D5187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6B70F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C75C5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06605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32D03A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5FFEE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FD661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9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E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6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B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7735D6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479F26" w:rsidR="00B87ED3" w:rsidRPr="00944D28" w:rsidRDefault="00F21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E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EB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E3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1E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E8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2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0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C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0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B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2019-11-28T15:13:00Z</dcterms:modified>
</cp:coreProperties>
</file>