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5E00" w:rsidR="0061148E" w:rsidRPr="00944D28" w:rsidRDefault="00276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4620" w:rsidR="0061148E" w:rsidRPr="004A7085" w:rsidRDefault="00276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1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1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C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A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F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C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B7CF1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9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1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092EA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E311A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1103F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6AB2F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38DE0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76768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763A0" w:rsidR="00B87ED3" w:rsidRPr="00944D28" w:rsidRDefault="0027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9BE38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B3759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96A39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93ACE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73485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E235C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70466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9A5A4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38896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C66E2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E4271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EC0CA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7FE00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5636A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6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882B1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988E4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953B9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4F0CE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06EF7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CC4BF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20D8D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F6F5" w:rsidR="00B87ED3" w:rsidRPr="00944D28" w:rsidRDefault="0027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1F0EE8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3B6D7F" w:rsidR="00B87ED3" w:rsidRPr="00944D28" w:rsidRDefault="0027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37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FA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95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C9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B6F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4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69B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2019-11-28T17:54:00Z</dcterms:modified>
</cp:coreProperties>
</file>