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19A1" w:rsidR="0061148E" w:rsidRPr="00944D28" w:rsidRDefault="00602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AA969" w:rsidR="0061148E" w:rsidRPr="004A7085" w:rsidRDefault="00602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2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451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8B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ED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2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3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34296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1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E4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23AD9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E20008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81496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CAF9F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492DB4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B4F76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F9735" w:rsidR="00B87ED3" w:rsidRPr="00944D28" w:rsidRDefault="0060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8E0B7" w:rsidR="00B87ED3" w:rsidRPr="00944D28" w:rsidRDefault="00602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4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139BB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DE9E9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D9422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2BCF8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0C03C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2E229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8D518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669B7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E2601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49D7D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304FC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D04D8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3081D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7CC34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2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78D46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36058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5CA463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C578D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F320D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B99481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EBDF5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3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B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F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A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8B5F3D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17BFBD" w:rsidR="00B87ED3" w:rsidRPr="00944D28" w:rsidRDefault="0060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3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17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32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8A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1AB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1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3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3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D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C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D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8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02D59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2019-11-28T20:45:00Z</dcterms:modified>
</cp:coreProperties>
</file>