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AF69" w:rsidR="0061148E" w:rsidRPr="00944D28" w:rsidRDefault="001D2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4A22E" w:rsidR="0061148E" w:rsidRPr="004A7085" w:rsidRDefault="001D2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B7106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E0A50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EEA90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3DB72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D8402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6D847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2FA50" w:rsidR="00AC6230" w:rsidRPr="00944D28" w:rsidRDefault="001D29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E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7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D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EA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1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63B68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3BC69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46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FEA5" w:rsidR="00B87ED3" w:rsidRPr="00944D28" w:rsidRDefault="001D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65341" w:rsidR="00B87ED3" w:rsidRPr="00944D28" w:rsidRDefault="001D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B03E6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2D89E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952CF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46896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76522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867F1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123D1" w:rsidR="00B87ED3" w:rsidRPr="00944D28" w:rsidRDefault="001D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F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B13E2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CBBC3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66299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B4220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908AB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6E54B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E906B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FD425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86325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EE5FD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C619E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25E27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64D05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BBD2D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B728C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03448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E7944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A1DEA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89B94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19B2E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8E229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2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EA71D8" w:rsidR="00B87ED3" w:rsidRPr="00944D28" w:rsidRDefault="001D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07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983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B7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E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F5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65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E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8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D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29DA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