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CC83" w:rsidR="0061148E" w:rsidRPr="00944D28" w:rsidRDefault="00DC3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9EB0A" w:rsidR="0061148E" w:rsidRPr="004A7085" w:rsidRDefault="00DC3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C34F0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5491E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0BB0B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502CD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854E6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9C170F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92791" w:rsidR="00AC6230" w:rsidRPr="00944D28" w:rsidRDefault="00DC3F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A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0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2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7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A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1055B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FC5B2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3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88773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4A9A0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5636C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F4DDE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D1D25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7531A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7905F" w:rsidR="00B87ED3" w:rsidRPr="00944D28" w:rsidRDefault="00DC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AA16" w:rsidR="00B87ED3" w:rsidRPr="00944D28" w:rsidRDefault="00DC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C5A7F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33365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33FAA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2C479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7A200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4F84F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9555D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8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C9879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CA02C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33FFF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2AFB8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3B82B9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5C65B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3E0E6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BE2E" w:rsidR="00B87ED3" w:rsidRPr="00944D28" w:rsidRDefault="00DC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7C854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382F1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FE189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14987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08D22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A2956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14964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C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9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BF68D3" w:rsidR="00B87ED3" w:rsidRPr="00944D28" w:rsidRDefault="00DC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D7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53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72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A4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2F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6C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5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3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4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9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F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FE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