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F6137" w:rsidR="0061148E" w:rsidRPr="00944D28" w:rsidRDefault="00BC6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FD33A" w:rsidR="0061148E" w:rsidRPr="004A7085" w:rsidRDefault="00BC6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EBA3F" w:rsidR="00AC6230" w:rsidRPr="00944D28" w:rsidRDefault="00BC6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C3071" w:rsidR="00AC6230" w:rsidRPr="00944D28" w:rsidRDefault="00BC6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0ADF4E" w:rsidR="00AC6230" w:rsidRPr="00944D28" w:rsidRDefault="00BC6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C7C4F1" w:rsidR="00AC6230" w:rsidRPr="00944D28" w:rsidRDefault="00BC6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68E0C" w:rsidR="00AC6230" w:rsidRPr="00944D28" w:rsidRDefault="00BC6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59EB7" w:rsidR="00AC6230" w:rsidRPr="00944D28" w:rsidRDefault="00BC6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ACE4C" w:rsidR="00AC6230" w:rsidRPr="00944D28" w:rsidRDefault="00BC6D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7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B1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40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CA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FD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55A3B" w:rsidR="00B87ED3" w:rsidRPr="00944D28" w:rsidRDefault="00BC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2CD05" w:rsidR="00B87ED3" w:rsidRPr="00944D28" w:rsidRDefault="00BC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2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D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6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1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DEBA8" w:rsidR="00B87ED3" w:rsidRPr="00944D28" w:rsidRDefault="00BC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E8349" w:rsidR="00B87ED3" w:rsidRPr="00944D28" w:rsidRDefault="00BC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511B3" w:rsidR="00B87ED3" w:rsidRPr="00944D28" w:rsidRDefault="00BC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8F317" w:rsidR="00B87ED3" w:rsidRPr="00944D28" w:rsidRDefault="00BC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178B8" w:rsidR="00B87ED3" w:rsidRPr="00944D28" w:rsidRDefault="00BC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1CE05" w:rsidR="00B87ED3" w:rsidRPr="00944D28" w:rsidRDefault="00BC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CB68C" w:rsidR="00B87ED3" w:rsidRPr="00944D28" w:rsidRDefault="00BC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6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F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9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0974B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2495F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D682C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2A585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F5F17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D4111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215A9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4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6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4947" w:rsidR="00B87ED3" w:rsidRPr="00944D28" w:rsidRDefault="00BC6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96EFA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C8DC6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D875B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22A73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DC4E4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97C42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BF486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3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E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3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7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0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C1788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25E8C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33947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D2DE1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80730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C9078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1F256B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F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9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8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F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90C302" w:rsidR="00B87ED3" w:rsidRPr="00944D28" w:rsidRDefault="00BC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940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39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75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EA3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F19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C5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5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E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4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7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7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6D7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