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534D8" w:rsidR="0061148E" w:rsidRPr="00944D28" w:rsidRDefault="00CE1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DD56" w:rsidR="0061148E" w:rsidRPr="004A7085" w:rsidRDefault="00CE1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46571" w:rsidR="00AC6230" w:rsidRPr="00944D28" w:rsidRDefault="00CE1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1E61F" w:rsidR="00AC6230" w:rsidRPr="00944D28" w:rsidRDefault="00CE1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54EE6" w:rsidR="00AC6230" w:rsidRPr="00944D28" w:rsidRDefault="00CE1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33CDA" w:rsidR="00AC6230" w:rsidRPr="00944D28" w:rsidRDefault="00CE1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EFA58" w:rsidR="00AC6230" w:rsidRPr="00944D28" w:rsidRDefault="00CE1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79139" w:rsidR="00AC6230" w:rsidRPr="00944D28" w:rsidRDefault="00CE1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F7C4F" w:rsidR="00AC6230" w:rsidRPr="00944D28" w:rsidRDefault="00CE16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80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DF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F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50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89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1B8F4" w:rsidR="00B87ED3" w:rsidRPr="00944D28" w:rsidRDefault="00CE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7D69B" w:rsidR="00B87ED3" w:rsidRPr="00944D28" w:rsidRDefault="00CE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A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7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3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3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1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0B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4E682" w:rsidR="00B87ED3" w:rsidRPr="00944D28" w:rsidRDefault="00CE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12FE8" w:rsidR="00B87ED3" w:rsidRPr="00944D28" w:rsidRDefault="00CE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A5560" w:rsidR="00B87ED3" w:rsidRPr="00944D28" w:rsidRDefault="00CE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854F2" w:rsidR="00B87ED3" w:rsidRPr="00944D28" w:rsidRDefault="00CE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64F36" w:rsidR="00B87ED3" w:rsidRPr="00944D28" w:rsidRDefault="00CE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AC0D9" w:rsidR="00B87ED3" w:rsidRPr="00944D28" w:rsidRDefault="00CE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AE055" w:rsidR="00B87ED3" w:rsidRPr="00944D28" w:rsidRDefault="00CE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1554F" w:rsidR="00B87ED3" w:rsidRPr="00944D28" w:rsidRDefault="00CE1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A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F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9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5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C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2A266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8FADCF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24235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200261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534CD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908CC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9A6AC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C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2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8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7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0F3E8" w:rsidR="00B87ED3" w:rsidRPr="00944D28" w:rsidRDefault="00CE1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B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8093B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ADD98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C155A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3D994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0D6CB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E38B3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8F15F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7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3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C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D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0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5B86D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A1636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96FB5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956611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B6856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2C39E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4B462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2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F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9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E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9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6145B4" w:rsidR="00B87ED3" w:rsidRPr="00944D28" w:rsidRDefault="00CE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110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C92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0B2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63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4B6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083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B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D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A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2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9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7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16B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