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34D8" w:rsidR="0061148E" w:rsidRPr="00944D28" w:rsidRDefault="00CE1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DD56" w:rsidR="0061148E" w:rsidRPr="004A7085" w:rsidRDefault="00CE1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46571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1E61F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54EE6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33CDA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EFA58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79139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F7C4F" w:rsidR="00AC6230" w:rsidRPr="00944D28" w:rsidRDefault="00CE1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8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D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F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5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8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1B8F4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7D69B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4E682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12FE8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A5560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854F2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64F36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AC0D9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AE055" w:rsidR="00B87ED3" w:rsidRPr="00944D28" w:rsidRDefault="00CE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554F" w:rsidR="00B87ED3" w:rsidRPr="00944D28" w:rsidRDefault="00CE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2A266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FADCF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24235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00261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534CD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908CC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9A6AC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0F3E8" w:rsidR="00B87ED3" w:rsidRPr="00944D28" w:rsidRDefault="00CE1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8093B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ADD98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C155A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3D994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0D6CB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E38B3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8F15F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5B86D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A1636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96FB5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56611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B6856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2C39E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4B462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2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145B4" w:rsidR="00B87ED3" w:rsidRPr="00944D28" w:rsidRDefault="00CE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1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C9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B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63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4B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8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D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16B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