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7E32" w:rsidR="0061148E" w:rsidRPr="00944D28" w:rsidRDefault="00A60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B077" w:rsidR="0061148E" w:rsidRPr="004A7085" w:rsidRDefault="00A60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F1B60" w:rsidR="00AC6230" w:rsidRPr="00944D28" w:rsidRDefault="00A60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48C03" w:rsidR="00AC6230" w:rsidRPr="00944D28" w:rsidRDefault="00A60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27B39" w:rsidR="00AC6230" w:rsidRPr="00944D28" w:rsidRDefault="00A60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081DE" w:rsidR="00AC6230" w:rsidRPr="00944D28" w:rsidRDefault="00A60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B0B03" w:rsidR="00AC6230" w:rsidRPr="00944D28" w:rsidRDefault="00A60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A43FB" w:rsidR="00AC6230" w:rsidRPr="00944D28" w:rsidRDefault="00A60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0BB8B" w:rsidR="00AC6230" w:rsidRPr="00944D28" w:rsidRDefault="00A60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C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0D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3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B8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3E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B4B27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8BF82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4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D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DE4EE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C11B5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9CA1E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6370D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23118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B3EF8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E7E8B" w:rsidR="00B87ED3" w:rsidRPr="00944D28" w:rsidRDefault="00A6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B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41F4E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66A4A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33E98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FEDD7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C0AB5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F053E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216CC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4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3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4645" w:rsidR="00B87ED3" w:rsidRPr="00944D28" w:rsidRDefault="00A60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1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B9936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3766C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47E47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721C9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83138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6F3E0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EAC64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D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8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A6933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C1A8A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6F0E0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52582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EE56E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8209F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FA3E3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4B642B" w:rsidR="00B87ED3" w:rsidRPr="00944D28" w:rsidRDefault="00A6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DB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38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46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45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21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DE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0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D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9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4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0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9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7C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