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E6AE5" w:rsidR="0061148E" w:rsidRPr="00944D28" w:rsidRDefault="00181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8B3D" w:rsidR="0061148E" w:rsidRPr="004A7085" w:rsidRDefault="00181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E51AF" w:rsidR="00AC6230" w:rsidRPr="00944D28" w:rsidRDefault="0018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6AF69" w:rsidR="00AC6230" w:rsidRPr="00944D28" w:rsidRDefault="0018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910E0" w:rsidR="00AC6230" w:rsidRPr="00944D28" w:rsidRDefault="0018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F65E1" w:rsidR="00AC6230" w:rsidRPr="00944D28" w:rsidRDefault="0018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0E4B0" w:rsidR="00AC6230" w:rsidRPr="00944D28" w:rsidRDefault="0018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2E6D9" w:rsidR="00AC6230" w:rsidRPr="00944D28" w:rsidRDefault="0018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98B2A" w:rsidR="00AC6230" w:rsidRPr="00944D28" w:rsidRDefault="0018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7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83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42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39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A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9CAD7" w:rsidR="00B87ED3" w:rsidRPr="00944D28" w:rsidRDefault="0018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E5E1A" w:rsidR="00B87ED3" w:rsidRPr="00944D28" w:rsidRDefault="0018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7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8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D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6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7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0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EB200" w:rsidR="00B87ED3" w:rsidRPr="00944D28" w:rsidRDefault="0018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BA8E2" w:rsidR="00B87ED3" w:rsidRPr="00944D28" w:rsidRDefault="0018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10AF8" w:rsidR="00B87ED3" w:rsidRPr="00944D28" w:rsidRDefault="0018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B2490" w:rsidR="00B87ED3" w:rsidRPr="00944D28" w:rsidRDefault="0018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D1E0C" w:rsidR="00B87ED3" w:rsidRPr="00944D28" w:rsidRDefault="0018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01CC9" w:rsidR="00B87ED3" w:rsidRPr="00944D28" w:rsidRDefault="0018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CED3B" w:rsidR="00B87ED3" w:rsidRPr="00944D28" w:rsidRDefault="0018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F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A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6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C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CE8FB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78367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C4F0B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655A3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30DE0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8C229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F238C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2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8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1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F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8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A262" w:rsidR="00B87ED3" w:rsidRPr="00944D28" w:rsidRDefault="00181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23284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894C1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DE459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9ACBF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5E5F4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74971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AD138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8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F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D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3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9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9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43313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775C8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970E2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7CDD6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C1866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98E5B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501E9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E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0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0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6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89AFCA" w:rsidR="00B87ED3" w:rsidRPr="00944D28" w:rsidRDefault="0018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F0E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29A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FC9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DC0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9E3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4A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9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8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A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F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1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9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1C2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