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CC3E" w:rsidR="0061148E" w:rsidRPr="00944D28" w:rsidRDefault="00B01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CE40" w:rsidR="0061148E" w:rsidRPr="004A7085" w:rsidRDefault="00B01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85552" w:rsidR="00AC6230" w:rsidRPr="00944D28" w:rsidRDefault="00B012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3841C" w:rsidR="00AC6230" w:rsidRPr="00944D28" w:rsidRDefault="00B012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CE97D" w:rsidR="00AC6230" w:rsidRPr="00944D28" w:rsidRDefault="00B012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F9A12" w:rsidR="00AC6230" w:rsidRPr="00944D28" w:rsidRDefault="00B012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5F25A" w:rsidR="00AC6230" w:rsidRPr="00944D28" w:rsidRDefault="00B012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D4491" w:rsidR="00AC6230" w:rsidRPr="00944D28" w:rsidRDefault="00B012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390E3" w:rsidR="00AC6230" w:rsidRPr="00944D28" w:rsidRDefault="00B012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5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4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8B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3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AC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B11A3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90444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0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5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905FA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C056E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7F53F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7506D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134AE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DA87E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6041C" w:rsidR="00B87ED3" w:rsidRPr="00944D28" w:rsidRDefault="00B0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8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E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1E91C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9E4DC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C6D7A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B4199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722BC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DA789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7A4AD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D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5DAA" w:rsidR="00B87ED3" w:rsidRPr="00944D28" w:rsidRDefault="00B0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DAEC5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E7F2E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66D1F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B4BD3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CE26D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6A4F1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B47FC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AE8C6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E0327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B986D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7F9C0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AEA23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B1E25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4E441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0D2D35" w:rsidR="00B87ED3" w:rsidRPr="00944D28" w:rsidRDefault="00B0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A2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E8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72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ED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6A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DBC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B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5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5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4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12A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