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DF24" w:rsidR="0061148E" w:rsidRPr="00944D28" w:rsidRDefault="00C70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C70A1" w:rsidR="0061148E" w:rsidRPr="004A7085" w:rsidRDefault="00C70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1BAAF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19AAA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01082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37F41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BA3BB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4977C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E4F97" w:rsidR="00AC6230" w:rsidRPr="00944D28" w:rsidRDefault="00C70E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9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D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A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A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A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5A854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C5B9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4BD37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CA93A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F5632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22B7B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23C2C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D2EF2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EA9A1" w:rsidR="00B87ED3" w:rsidRPr="00944D28" w:rsidRDefault="00C7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6E7A0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B4FCD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AC7A6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C345B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645BC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98F94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FD434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CC65" w:rsidR="00B87ED3" w:rsidRPr="00944D28" w:rsidRDefault="00C7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38664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35B04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5E2AB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CF562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3C76B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DC7DC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ED346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490A5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4C843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BE6BF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7C91C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22696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F0AE7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97CB5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B722A2" w:rsidR="00B87ED3" w:rsidRPr="00944D28" w:rsidRDefault="00C7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2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2F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5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3F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E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B0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2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B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E7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