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233E" w:rsidR="0061148E" w:rsidRPr="00944D28" w:rsidRDefault="00EE2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F163" w:rsidR="0061148E" w:rsidRPr="004A7085" w:rsidRDefault="00EE2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E439F0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F5019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3EBA7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41609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4B1B0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E7DB7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803BB" w:rsidR="00AC6230" w:rsidRPr="00944D28" w:rsidRDefault="00EE25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6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35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D2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2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8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D3275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1FA8E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3D04F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E2947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51966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0B9C6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3FB31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4C9EBF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6E011" w:rsidR="00B87ED3" w:rsidRPr="00944D28" w:rsidRDefault="00EE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2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E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0331D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251BE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087D5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8726F5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DC6E87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05794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014DE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6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AD761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B7435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FEE6F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B0B67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D3DD8B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EFD71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5CF836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D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A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B6547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982BE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15405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6D7DF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46022B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C551A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F1108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9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9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3BD8E6" w:rsidR="00B87ED3" w:rsidRPr="00944D28" w:rsidRDefault="00EE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9E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FE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CC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970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CF7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99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C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4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5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C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6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8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257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