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0233E" w:rsidR="0061148E" w:rsidRPr="00944D28" w:rsidRDefault="00EE2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F163" w:rsidR="0061148E" w:rsidRPr="004A7085" w:rsidRDefault="00EE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439F0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F5019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3EBA7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41609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4B1B0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E7DB7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803BB" w:rsidR="00AC6230" w:rsidRPr="00944D28" w:rsidRDefault="00EE25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6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3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D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2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8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D3275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1FA8E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3D04F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E2947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51966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0B9C6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3FB31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C9EBF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6E011" w:rsidR="00B87ED3" w:rsidRPr="00944D28" w:rsidRDefault="00EE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0331D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251BE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087D5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726F5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C6E87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05794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014DE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AD761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B7435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FEE6F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B0B67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3DD8B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EFD71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CF836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B6547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982BE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15405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6D7DF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6022B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C551A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F1108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3BD8E6" w:rsidR="00B87ED3" w:rsidRPr="00944D28" w:rsidRDefault="00EE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9E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E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C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97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CF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99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C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5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57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