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D066" w:rsidR="0061148E" w:rsidRPr="00944D28" w:rsidRDefault="00323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C2E5" w:rsidR="0061148E" w:rsidRPr="004A7085" w:rsidRDefault="00323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DAFF9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D3962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1216C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D941E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276C9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7DD86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48937" w:rsidR="00AC6230" w:rsidRPr="00944D28" w:rsidRDefault="00323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5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C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2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F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A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31021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88AE4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3ADE8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98EE0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E45EF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11BAF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E34B2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B6F11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DE5BA" w:rsidR="00B87ED3" w:rsidRPr="00944D28" w:rsidRDefault="0032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FFD6" w:rsidR="00B87ED3" w:rsidRPr="00944D28" w:rsidRDefault="00323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3F2C0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1AC66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5FDFB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AEA2C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11BE4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86CE2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0DBC9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5AB4" w:rsidR="00B87ED3" w:rsidRPr="00944D28" w:rsidRDefault="00323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0E814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16E32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5D8F5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06AE6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3D14D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630D6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40C27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7387C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C48B9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4C0B2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FCD59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525C4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2FA0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04044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64984C" w:rsidR="00B87ED3" w:rsidRPr="00944D28" w:rsidRDefault="0032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9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C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B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E1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1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1D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3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5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4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E4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