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4CC3" w:rsidR="0061148E" w:rsidRPr="00944D28" w:rsidRDefault="00875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2851" w:rsidR="0061148E" w:rsidRPr="004A7085" w:rsidRDefault="00875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87619" w:rsidR="00AC6230" w:rsidRPr="00944D28" w:rsidRDefault="00875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E2C80" w:rsidR="00AC6230" w:rsidRPr="00944D28" w:rsidRDefault="00875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51FA2" w:rsidR="00AC6230" w:rsidRPr="00944D28" w:rsidRDefault="00875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E31D7" w:rsidR="00AC6230" w:rsidRPr="00944D28" w:rsidRDefault="00875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D7D3B" w:rsidR="00AC6230" w:rsidRPr="00944D28" w:rsidRDefault="00875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61D3C" w:rsidR="00AC6230" w:rsidRPr="00944D28" w:rsidRDefault="00875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AC0AF" w:rsidR="00AC6230" w:rsidRPr="00944D28" w:rsidRDefault="00875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57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8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A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4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A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51B61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F15D5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6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E6C9" w:rsidR="00B87ED3" w:rsidRPr="00944D28" w:rsidRDefault="00875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AC898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D76D4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9C19E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5C9C9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F6DA0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A27E7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AEE97" w:rsidR="00B87ED3" w:rsidRPr="00944D28" w:rsidRDefault="008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E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A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6ACDF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71203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8FF52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2141A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84D3C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ED066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66E74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7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C8ACF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6D722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E3614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9EFA6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C7116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D97D4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21771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86AF2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5D7C4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7102B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143D5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CE65F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3A7D9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AF1CD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4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0B1934" w:rsidR="00B87ED3" w:rsidRPr="00944D28" w:rsidRDefault="008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7D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3A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AAA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58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7C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F7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2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9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F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C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0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5FF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